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stał się Jego świętością, A 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poświęceniem jego, Izrael panowaniem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lud Judzki poświęcenie jego, Izrael,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przybytkiem Jego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jego świętością,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świętością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przybytkiem, a 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схилив до мене своє ухо, і прикличу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Jehuda Jego uświęconym, a Israel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miejscem świętym, Izrael wspaniałym obszarem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2024-04-29T20:21:29Z</dcterms:modified>
</cp:coreProperties>
</file>