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4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2024-04-29T22:03:40Z</dcterms:modified>
</cp:coreProperties>
</file>