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 potwierdzam: Chcę przestrzegać* Twych sprawiedliwych rozstrzygnięć.**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 potwierdzam: Pragnę przestrzegać Twoich sprawiedliwych rozstrzygnięć.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Złożyłem przysięgę i wypełnię ją, będę przestrzegał twoich sprawiedliwych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Przysięgłem i uczynię temu dosyć, że będę strzegł sądów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 postanowiłem strzec sądów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 postanawiam przestrzegać Twoich sprawiedliwych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 potwierdzam: Chcę strzec twoich praw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 tego dotrzymam, chcę strzec Twoich sprawiedliwych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 postanowiłem przestrzegać Twych sprawiedliwych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przysięgłem i to utrzymuję, że będę strzegł Twych sprawiedliwych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 dotrzymam – strzec sprawiedliwych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Złożyłem przysięgę — i ją spełnię — że będę strzegł twoich prawych rozstrzygnięć sądowniczych.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Chcę przestrzegać MT G: Chcę wykonywać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rozstrzygnięć 11QPs a MT G: rozstrzygnięcia 11QPs a(korekta)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2024-04-28T15:45:33Z</dcterms:modified>
</cp:coreProperties>
</file>