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mym schronieniem i mą tarczą,* Wyczekuję Twojego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Słowa MT G: Twoich słów 11QPs a Mss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2024-04-27T18:29:57Z</dcterms:modified>
</cp:coreProperties>
</file>