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JAHWE,* Ożyw mnie** według Twych rozstrzygnięć!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miłosierdzie jest wielkie, o JAHWE, Ożyw mnie według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litość, PANIE;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są litości twoje, Panie! według sądów twoich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 twoje mnogie, JAHWE, ożyw mię według sądu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o Panie, zgodnie z Twymi wyrokami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Panie, Ożywiaj mnie według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Twoje, JAHWE, zgodnie z Twoim wyrokiem zachowaj mnie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okazujesz miłosierdzie swoje, PANIE; ożyw mnie zgodnie z Twymi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Twoja łaskawość, o Jahwe, ożyw mnie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Twoje miłosierdzie,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twe zmiłowania, JAHWE. Stosownie do swych sądowniczych rozstrzygnięć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2024-04-27T18:08:30Z</dcterms:modified>
</cp:coreProperties>
</file>