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2080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niewiernych i czuję obrzydzenie,* Ponieważ nie zważają na Twoją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niewiernych i czuję obrzydzenie, Ponieważ nie zważają na Twoją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przestępców i czułem odrazę, że nie przestrzegali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przestępców, i mierziało mię to, że wyroku twego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przestępce a schnąłem, że nie strzegli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odstępców i wstręt mnie ogarnia, bo mowy Twojej nie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widzę odstępców, czuję odrazę, Że nie strzegą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odrazę, gdy patrzę na odstępców, bo lekceważą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odstępców i bolałem nad tym, że nie zachowują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na odstępców i oburzam się, nie przestrzegają bowiem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odstępców, którzy nie przestrzegają Twojego słowa oraz się oburzyłem.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postępujących zdradzieckoi czuję wstręt, gdyż nie strzegli twej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przestrzegają tego, co mówisz (l. Twoich słów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2024-04-28T08:19:06Z</dcterms:modified>
</cp:coreProperties>
</file>