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żyje,* aby Ciebie chwalić,** A Twoje rozstrzygnięcie*** niech będzie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Twoje rozstrzygnięcie MT: Twoje rozstrzygnięcia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2024-04-28T06:51:03Z</dcterms:modified>
</cp:coreProperties>
</file>