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wyrządzają innym krzywdy, Lecz zdecydowanie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czynią 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nie czynią nieprawości,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chodzili bowiem w drogach jego, którzy nieprawość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nieprawości, lecz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krzywdy,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lecz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dopuszczają się nieprawości, lecz chodzą drogami, które On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popełniają nieprawości i 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дасться тобі, і що додасться тобі обманливому язикові?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ale idą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dopuszczali się nieprawości. Drogami jego 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2024-04-27T16:58:29Z</dcterms:modified>
</cp:coreProperties>
</file>