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2154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postanowień, JHWH!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postanowień, JAHWE —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świadectw; JAHWE, nie pozwól mi zaznać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Przystałem do świadectw twoich; Panie! nie zawstydzajże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Przystałem do sądów twoich, JAHWE: nie zawstydzaj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Lgnę do Twoich napomnień, nie daj mi okryć się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świadectw twoich, Panie!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napomnień, JAHWE, nie pozwól mi zaznać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pouczeń, JAHWE, nie daj mi okryć się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trwam przy Twoich ustawach, nie dopuść, Jahwe, bym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świadectw, WIEKUISTY, nie daj mi się powstydzić.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przypomnień. JAHWE, nie wystawiaj mnie na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2024-04-28T07:01:29Z</dcterms:modified>
</cp:coreProperties>
</file>