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Twych postanowień, JHWH! Nie dopuść, bym doznał wstydu!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2024-04-27T23:18:38Z</dcterms:modified>
</cp:coreProperties>
</file>