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swemu słudze swoją obietnicę, Aby wzbudzić bojaźń przed 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2024-04-28T04:23:57Z</dcterms:modified>
</cp:coreProperties>
</file>