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mi się szczęśliwie przydarzyło: Chcę być wierny Twoim poleceniom.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mam, bo przestrzegam twoich przykazań.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mam z tego, że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zstało, iżem pilnie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 mnie należy: zachowywać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moim jest Przestrzegać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Spełnianie Twoich nakazów jest moją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pożyteczne, bym zachowywał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już tylko zostało: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co mi pozostało – to, że przestrzegam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przypadło mi w udziale, gdyż przestrzegałem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2024-04-27T19:14:09Z</dcterms:modified>
</cp:coreProperties>
</file>