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działem. Tak postanowiłem, By niezmiennie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udziałem, przyrzekłem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Panie! to jest cząstka moja,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Moim działem jest Pan - mówię, by zachować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Udziałem moim, Panie,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dziedzictwem moim, JAHWE, przyrzekłem Twoich słów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udziałem; przyrzekłem strzec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o Jahwe, że moim działem jest zachowanie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mój udział, BOŻE, powiedziałem, abym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działem; obiecałem zachowywać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2024-04-28T02:08:49Z</dcterms:modified>
</cp:coreProperties>
</file>