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przychylności,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 nade mną litość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przed twoim obliczem z całego serca, zlituj się nade mną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przed obliczem twojem ze wszystkiego serca; zmiłujże się nademną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oblicza twego ze wszytkiego serca mego: smiłuj się nade mną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dbam o przychylność Twojego oblicza, zmiłuj się nade mną według swej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błagam cię: Zmiłuj się nade mną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zabiegam o Twoje względy, zmiłuj się nade mną, tak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 z całego serca: Zmiłuj się nade mną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chcę wzruszyć Twoje oblicze, zmiłuj się nade mną według 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modlę się całym sercem; zmiłuj się nade mną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Ułagodziłem twe oblicze całym swym sercem. Okaż mi łaskę stosownie do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2024-04-28T03:52:35Z</dcterms:modified>
</cp:coreProperties>
</file>