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Twoje Prawo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twoich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dla mnie niż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sztuk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srebra.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niżeli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 ust Twoich jest dla mnie lepsze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dla mnie zakon ust twoich,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dla mnie Prawo płynące z ust Twoich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wydane przez Ciebie niż wielkie ilości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ust Twoich aniżeli tysiące złota lub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Lepszą mi nauka Twych ust,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twych ust jest dla mnie dobre – bardziej niż tysiące sztuk złota i 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2024-04-27T22:32:41Z</dcterms:modified>
</cp:coreProperties>
</file>