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są prawdą – Niesłusznie mnie prześladują!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są prawdą — Niesłusznie mnie prześladują!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przykazania są prawdą; bez powodu mnie prześladują; pomóż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 twoje są prawdą; bez przyczyny mię prześladują; ratujże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przykazania twoje prawdą; przeszladowali mię niesprawiedliwie,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 Twoje są prawdą; gdy kłamstwem mnie prześladują -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 twoje są prawdą; Niesłusznie prześladują mnie!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przykazania są prawdą. Pomóż mi, bo niesłusznie mnie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nakazy są prawdą; pomóż mi, bo nękają mnie kłamstwem!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są wszystkie Twoje przykazania, niesłusznie mnie prześladują, wspomóż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przykazania są prawdą; zatem niewinnie mnie ścigają, dopomóż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to wierność. Bez powodu mnie prześladowali. Pomóż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2024-04-28T09:57:57Z</dcterms:modified>
</cp:coreProperties>
</file>