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Seminit. Psalm Dawida. Ratuj,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pobożnego, zniknęli wierni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Seminit,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na oktawę,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oktawę.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oktawę.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oktawę.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w niskiej tonacji.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 oktawie;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osiem głosów.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wybawić, JAHWE, bo lojalnego już nie ma; bo ludzie wierni znikli spośród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niższą oktawę, co współgrałoby z tematyką Psalmu (zob. &lt;x&gt;130 15:21&lt;/x&gt;).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2024-04-28T23:22:30Z</dcterms:modified>
</cp:coreProperties>
</file>