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019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Pragnę powiedzieć:* Pokój Tobie!**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Chcę ci życzyć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moich braci i dla moich przyjaciół będę teraz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i dla przyjaciół moich teraz ci będę żądał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braciej mojej i bliźnich moich mówiłem pokój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moich braci i przyjaciół będę mówił: Pokój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braci moich i przyjaciół Będę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moich braci i przyjaciół będę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względu na moich braci i bliźnich będę głosił: Pokój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mych braci i przyjaciół moich będę mówił: Pokój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moich braci i towarzyszy zapowiadam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moich braci i mych towarzyszy powiem teraz: ”Niech będzie w tobie 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powiedzieć MT G: Chcę powiedzieć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25:6&lt;/x&gt;; &lt;x&gt;470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2024-05-04T06:01:35Z</dcterms:modified>
</cp:coreProperties>
</file>