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(ludziom) dobrym Oraz prawym w swych sercach.*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Okazuj, JAHWE, dobro ludziom dobrym I tym, których serce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dobrym i 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czyń, Panie! dobrym, i tym, którzy są uprzejmego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dobrym i 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dobrze czyń dobrym i ludziom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Panie, dobrym I tym, co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czyń dobro dobrym i ludziom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tym, co są dobrzy i mają prawe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obdarz dobrami dobrych i 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Поверни, Господи, наш полон як потоки на півдні.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poszczęść szlachetnym i prawym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JAHWE, dobro wyświadczać dobrym, tym, którzy w swych sercach są prostolinijni.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prawym w swych sercach MT: Oraz (ludziom) prawego serca 4QPs c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&lt;x&gt;120 24:15&lt;/x&gt;;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2024-05-03T04:04:08Z</dcterms:modified>
</cp:coreProperties>
</file>