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Babilonu* – tam siedzieliśmy** *** I płakaliśmy na wspomnienie Syjonu.****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Babilonu MT G: w Babilonie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siedzieliśmy 11QPs a(kor.) MT G: tam siedzieli 11QPs a. W G pojawia się nota wprowadzająca: Dawidowa.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1:1&lt;/x&gt;; &lt;x&gt;330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Psalm zaliczany do Pieśni Syjonu (pod. jak Ps 46, 48, 76, 84, 87, 122, 133), pochodzący z okresu odbudowy świątyni (537-445 r. p. Chr.) lub z okresu odbudowy murów (537-445 r. p. Chr).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2024-04-28T16:33:46Z</dcterms:modified>
</cp:coreProperties>
</file>