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2286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będzie ten, kto schwyta twe niemowlęta I je roztrzaska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schwyci i roztrzaska twe dzieci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roztrąci dziatki twe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roztrąci dzieci twe o opokę!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schwyci i roztrzaska o skałę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pochwyci I roztrzaska niemowlęta twoje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pochwyci i roztrzaska twoje dzieci o 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pochwyci i roztrzaska twe dzieci o 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roztrzaska twoje niemowlęta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kto pochwyci i roztrąci o skałę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będzie, kto pochwyci i roztrzaska twoje dzieci o urwistą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2024-04-27T14:51:53Z</dcterms:modified>
</cp:coreProperties>
</file>