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Tak bym wysławiał Twe imię; Bo gdy mi okażesz wspaniałomyślność,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otoczą mnie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dziękował imieniu Twojemu.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mnie z więzienia, Abym wysławiał imię twoje! Zaiste, otoczą mnie sprawiedliwi, Gdy mi swą dobroć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mógł wysławiać Twoje imię!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abym sławił Twe imię! Zgromadzą się wokół mnie sprawiedliwi, gdyż wyświadczyłeś mi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więzienia moją duszę, abym mógł sławić Twoje Imię. Wokół mnie zgromadzą się sprawiedliwi, gdy mi łaskawość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мені вранці почути твоє милосердя, бо на Тебе я поклав надію. Господи, обяви мені дорогу, якою піду, бо до Тебе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zamknięcia mą duszę, bym sławił Twoje Imię; będą się mną chlubić sprawiedliwi, gdy się nade mną zmiłujesz.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2024-04-29T13:50:26Z</dcterms:modified>
</cp:coreProperties>
</file>