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żywych nie okaże się sprawiedliwy przed Tobą!*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na sąd swego sługi, Gdyż nikt z tych, którzy żyją, nie okaże się sprawiedliwy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stawiaj przed sądem swojego sługi, bo nikt z żyjących nie będzie usprawiedliwiony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w sąd z sługą twoim; albowiem nie będzie usprawiedliwiony przed obliczem twoim żaden żyjący.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wchodź do sądu z sługą twoim: abowiem nie usprawiedliwi się przed tobą żaden żywiący.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przed sąd swojego sługi, bo nikt żyjący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pozywaj na sąd sługi swego, Gdyż nikt z żyjących nie okaże się sprawiedliwym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przed sąd swojego sługi, bo nikt spośród 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swego sługi, bo nikt z żyjących nie jest przed Tobą bez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na sąd sługi Twego, bo nikt z żyjących nie jest sprawiedliwy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милосердя і моя охорона, мій помічник і мій визволитель, мій оборонець, і на Нього я поклав надію, Він підкоряє мій нарід під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 na sąd z Twoim sługą, gdyż przed Tobą, nikt z żyjących nie okaże się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pozywaj do sądu swego sługi, bo przed tobą żaden żyjący nie może się okazać 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25:4&lt;/x&gt;; &lt;x&gt;230 14:3&lt;/x&gt;; &lt;x&gt;230 130:3&lt;/x&gt;; &lt;x&gt;250 7:20&lt;/x&gt;; &lt;x&gt;520 3:10&lt;/x&gt;;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2024-04-29T16:33:02Z</dcterms:modified>
</cp:coreProperties>
</file>