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zamieszka w Twoim namiocie? Kto się znajdzie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twoim przybytku?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Dawidowa. Panie! któż będzie przebywał w przybytku twoim? Któż będzie mieszkał na świętej górze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Dawidowi. JAHWE, któż będzie mieszkał w przybytku twoim, abo kto odpoczynie na Górze twojej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Dawidowy. Kto będzie przebywał w Twym przybytku, Panie, kto zamieszka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Panie! Kto przebywać będzie w namiocie twoim? Kto zamieszka na twej górze świętej?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będzie przebywał w Twojej świątyni?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zagości w Twym namiocie, kto zamieszka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kto może gościć w Twym świętym Namiocie, kto jest godzien przebywać na Twej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Письмо Давида. Бережи мене, Господи, бо я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WIEKUISTY, kto zamieszka w Twoim domu; kto będzie mieszkał na Twojej świętej górze?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kto będzie gościem w twoim namiocie? Kto będzie przebywał na twej świętej górze?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2024-04-29T05:44:07Z</dcterms:modified>
</cp:coreProperties>
</file>