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wobec JAHWE,* chwalcie Go! Oddawajcie Mu chwałę, wszyscy potomkowie Jakuba!** Darzcie Go czcią, wszyscy potomkowie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Oddawaj Mu chwałę, całe nasienie Jakuba!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Darz Go czcią, całe nasienie Izraela!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2024-05-02T13:53:07Z</dcterms:modified>
</cp:coreProperties>
</file>