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Królem chwały? JAHWE Zastępów! On jest Królem chwały!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tym Królem chwały? JAHWE Zastępów! On jest Królem chwały!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jest tym Królem chwały? JAHWE zastępów,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Królem chwały.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 jest król chwały? Pan zastępów, tenci jest król chwały.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to jest król chwały? JAHWE zastępów, ten ci jest król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tym Królem chwały? To Pan Zastępów: On sam Królem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tym Królem chwały? Pan Zastępów! On jest Królem chwały!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Królem chwały? JAHWE Zastępów, On jest Królem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Królem chwały? JAHWE Zastępów - On jest Królem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to ów Król chwały? Jahwe Zastępów, On jest Królem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господні дороги милосердя і правда для тих, що шукають його завіту і його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królem chwały? WIEKUISTY Zastępów; to On jest Królem Chwały.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”Któż to jest – ten chwalebny Król?” ”JAHWE Zastępów – on jest tym chwalebnym Królem”.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2024-05-03T21:23:18Z</dcterms:modified>
</cp:coreProperties>
</file>