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Pieśń na poświęcenie przybytku.* ** Dawidowy.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Pieśń na poświęcenie przybytku.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i pieśń na poświęcenie przybytku Dawida. JAHWE, będę cię wywyższać, bo podniosłeś mnie i nie pozwoliłeś mym wrogom cieszyć się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pieśni przy poświęceniu domu Dwidowego.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pieśni. Na poświącaniu domu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Pieśń na uroczystość poświęcenia świątyni.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Pieśń na poświęcenie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Pieśń na poświęcenie świątyni.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Pieśń na poświęcenie świątyni.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Dawida; pieśń na uroczystość poświęcenia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Псалом Давида. Захоплення.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Psalm; pieśń na poświęcenie Domu przez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wywyższał, JAHWE, bo mnie podźwignąłeś i nic pozwoliłeś, by moi nieprzyjaciele radowali się z mego powodu.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domu (&lt;x&gt;50 20:5&lt;/x&gt;).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6:13-19&lt;/x&gt;; &lt;x&gt;130 15:1-16&lt;/x&gt;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2024-04-29T12:40:55Z</dcterms:modified>
</cp:coreProperties>
</file>