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i okazał mi miłosierdzie!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bądź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płacz zmieniłeś w taniec, zdjąłeś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pokutny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przepasałeś mnie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Panie! a zmiłuj się nademną; Panie! bądź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JAHWE i smiłował się nade mną, JAHWE się zstał pomocnikiem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zmiłuj się nade mną; bądź, Panie, dla mnie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i zmiłuj się nade mną! Panie, bądź moim wspomożycielem!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zmiłuj się nade mną, JAHWE, bądź moim obrońcą!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mnie, JAHWE, i zlituj się nade mną, JAHWE, bądź moją 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bądź mi miłościw, Jahwe, przybądź mi z pomocą!”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життя зникло в болі і мої роки в стогонах. Обезсилилася в бідноті моя сила, і мої кості стривожилися.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BOŻE, i zmiłuj się nade mną; bądź moim wybawcą,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mi żałobę w taniec; rozwiązałeś mój wór i przepasujesz mnie weselem,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2024-04-29T08:24:29Z</dcterms:modified>
</cp:coreProperties>
</file>