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9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śmieje się z niego, Gdyż widzi, że nadchodzi* jego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jednak śmieje się z niego, On widzi, że nadchodzi jego kres.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śmieje się z niego, bo widzi, że nadchodzi jego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Pan śmieje z niego; bo widzi, że przychodzi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będzie się śmiał z niego, abowiem upatruje, że przydzie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śmieje się z niego, Bo widzi, że nadchodzi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z niego śmieje, bo widzi, że dzień jego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śmieje się z niego, widząc,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śmieje się z niego, bo widzi, że dzień jego się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нагнітали ті, що шукали мою душу, і ті, що шукали мені зла, сказали безумне і цілий день навчалися обмани.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mu urąga, bo widzi, że Jego dzień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się z niego śmiał, bo przecież widzi, że jego dzień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nadchodzi : nadszedł 4Qp Ps37; nadejdzie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2024-04-28T15:46:03Z</dcterms:modified>
</cp:coreProperties>
</file>