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u sprawiedliwego* Niż obfitość wielu bezbożnych.**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u sprawiedliwego Niż obfitość u wielu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odrobina, którą ma sprawiedliwy, niż wielkie bogactwa wielu niegodziwych;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sprawiedliwego, niż wielkie bogactwa wielu niepobożnych;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sprawiedliwego niżli wielkie bogactwa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Lepsza jest odrobina, którą ma sprawiedliwy, niż wielkie bogactwo występnych,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odrobina u sprawiedliwego Niż mnóstwo dostatków u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 jest ubóstwo sprawiedliwego niż wielkie bogactwo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niedostatek sprawiedliwego niż wielkie bogactwa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skromny dobytek sprawiedliwego niż wielkie bogactwo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я, Господи, на тебе надію поклав. Ти вислухаєш, Господи Боже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 małym sprawiedliwemu, niż wielu niegodziwcom w 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trochę u prawego niż obfitość u wielu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15:16&lt;/x&gt;; &lt;x&gt;240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obfitość wielu bezbożnych: wielka obfitość bezbożnych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2024-04-28T18:07:20Z</dcterms:modified>
</cp:coreProperties>
</file>