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Tak! Ci, którym On błogosławi, odziedziczą ziemię, A ci, których przeklina, będą wytępieni.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odziedziczą ziemię, a przeklęci przez niego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błogosławieni od Pana odziedziczą ziemię; ale przeklęci od niego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błogosławiący go odziedziczą ziemię, ale złorzeczący mu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Pana posiądą ziemię, przeklęci przez Niego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 ci, których On przeklina,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Niego posiądą ziemię, a przeklęci przez Niego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JAHWE błogosławi, posiądą ziemię, a których przeklnie, zostaną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[Jahwe] błogosławi, posiądą ziemię, lecz ci, których przeklnie,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мене, Господи. Мій Боже,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błogosławieni posiądą ziemię, a Jego wyklęci będą zatraceni.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ale ci, którym złorzeczy,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2024-04-27T14:22:29Z</dcterms:modified>
</cp:coreProperties>
</file>