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skłonił się ku mnie –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utęsknieniem czekałem na JAHWE I On skłonił się ku mnie —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mnie ze strasznego dołu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błota grząskiego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postawił moje stopy na skale, i umocnił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żądością oczekiwałem Pana; a skłonił się ku mnie, i wysłuchał wołanie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czekałem JAHWE i skłonił się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w Panu całą nadzieję; On pochylił się nade mną i wysłuchał mego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Tęsknie oczekiwałem Pana: Skłonił się ku mnie i wysłuchał wołania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Tęskniąc, czekałem na JAHWE, a On skłonił się ku mnie i wysłuchał mojego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tęsknotą czekałem na JAHWE, a On zwrócił na mnie uwagę i wysłuchał mojej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moją nadzieję położyłem w Jahwe, i nakłonił się ku mnie, i wysłuchał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хто зважає на бідного і убогого. В поганому дні Господь його визволить.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i czekałem na WIEKUISTEGO, a ku mnie się skłonił i wysłuchał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także wydostawać mnie z szumiącego dołu, z błotnistego osadu. Potem stopy moje postawił na skale; kroki moje utwierdził.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2024-04-29T08:23:49Z</dcterms:modified>
</cp:coreProperties>
</file>