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 milsza jest prawda skryta na dnie duszy — Dlatego dałeś mi lekcję głębokiej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 się rozradują kości, które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kochasz w prawdzie wewnętrznej, a skrytą mądrość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umiłowałeś prawdę, niewiadome i skryte rzeczy mądrości twojej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masz upodobanie w ukrytej prawdzie, naucz mnie tajników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chowaną na dnie duszy I objawiasz mi mądrość ukrytą.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kochasz ukrytą prawdę, pozwól mi poznać nieznaną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ukrytą, naucz mnie tajników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umiłował szczerość serca, a w głębi duszy mojej dajesz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праведні побачать і злякаються і висміять його і скажуть: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żądasz prawdy we wnętrzu, a w skrytości mądrość mi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radosne uniesienie i wesele, aby się rozradowały kości, któreś zdruzgotał.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2024-05-05T01:02:12Z</dcterms:modified>
</cp:coreProperties>
</file>