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uleciałbym daleko, Osiadł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uleciałbym daleko, Osiadł gdzieś na pustyni.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Pospieszyłbym, aby ujść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wichrem i nawałnicą.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Otobym daleko zaleciał, a mieszkałbym na puszczy.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oddaliłem się uciekając i mieszkałem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bym uszedł daleko, zamieszkał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uleciałbym daleko, Zamieszkałbym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Uciekłbym daleko i przenocował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bym uciekł daleko i zamieszkał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umknąłbym daleko, zamieszkałbym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їх не спасеш, зведеш в гніві народу,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oto oddalił lotem i osiadł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Pośpieszyłbym na miejsce mego schronienia przed pędzącym wiatrem, przed nawałnicą”.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2024-04-29T02:02:50Z</dcterms:modified>
</cp:coreProperties>
</file>