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węża,* Do jadu głuchej żmii, zatykającej swoje ucho,**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 Do jadu głuchej żmii, która zatyka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 ani czarownika, co biegle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mają w sobie, jako wężowy, jako jad żmii głuchej, która zatula ucho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mają na podobieństwo węża, jako żmije głuchej i zatulającej uszy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Trucizna ich podobna jest do jadu węża, do jadu głuchej żmii, co zamyka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 Do jadu głuchej żmii, co zatyka ucho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 sobie jad podobny do jadu węża, są jak głucha żmija, która zamknęła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jad podobny do jadu węża! Są jak głucha żmija, zatykają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 sobie jad podobny do jadu węża, są jak głucha żmija, która przymyka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біг без беззаконня і держав прямий напрям. Встань мені на зустріч і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jad na podobieństwo jadu węża; jak gdyby głuchej żmii, która zatula swoje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będzie słuchać głosu zaklinaczy, chociaż ktoś mądry wiąże zaklęciami.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3:13&lt;/x&gt;; &lt;x&gt;660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2024-05-04T19:14:08Z</dcterms:modified>
</cp:coreProperties>
</file>