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przed swym sługą. Jestem w niedoli. Pośpiesz mi z odpowiedzią!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 i wybaw ją, odkup mnie ze względu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zakrywajże oblicza twego od sługi swego, bom jest w utrapieniu; pośpieszże się,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odwracaj oblicza twego od sługi swego, bom jest w utrapieniu, prędko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swego oblicza przed Twoim sługą; prędko mnie wysłuchaj, bo jestem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swego przed sługą swoim, Kiedy jestem strapiony. Rychło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swojego sługi, wysłuchaj mnie czym prędzej, bo jestem strapiony!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sługi swego, prędko mnie wysłuchaj, bo cierpię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 sługą swym oblicza swego, bom jest w udręce; wysłuchaj mnie nie zwlekając!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skrywaj Twojego oblicza przed Twym sługą, gdyż jestem uciśniony; pospiesz się oraz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duszy, ratuj ją; wykup mnie ze względu na mych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2024-04-29T02:30:49Z</dcterms:modified>
</cp:coreProperties>
</file>