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włosów* na mojej głowie Jest tych, którzy mnie nienawidzą bez powodu,** Są silniejsi, pragnęliby mnie zniszczyć – moi wrogowie, (zaprzedani) kłamstwu – Czy mam zwrócić to, czego nie zagrabiłem?***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włosów ( rm ) 4QPs a. W MT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Muszę zwrócić to, czego nie zagrabiłem.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2024-04-29T05:37:44Z</dcterms:modified>
</cp:coreProperties>
</file>