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 mnie, Panie, swojej drogi,* Będę chodził w Twojej prawdzie; Skup moje serce na bojaźni** względem Twojego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25:4&lt;/x&gt;; &lt;x&gt;230 27:11&lt;/x&gt;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Połóż na moim sercu bojaźń względem Twego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2024-05-08T21:46:38Z</dcterms:modified>
</cp:coreProperties>
</file>