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ludzie pewni siebie, Zgraja okrutników czyha na moje życie — Nie zważają nawet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powstali przeciwko mnie i zgraja gwałtowników czyhała na moją duszę, a nie mają ciebie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powstali hardzi przeciwko mnie, a rota okrutników szukała duszy mojej, ci, którzy cię przed oczyma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nieprawi powstali na mię a zgromadzenie mocarzów szukało dusze mojej i nie kładli ciebie przed oczyma swemi!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pyszni przeciw mnie powstali i zgraja gwałtowników czyha na me życie, a nie mają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zuchwali powstali przeciwko mnie, A zgraja gwałtowników czyha na życie moje I nie mają ciebie przed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przeciw mnie występują, zgraja złoczyńców czyha na me życie – nie przejmują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występni przeciw mnie powstali, zgraja zuchwalców czyha na me życie, nie liczą się oni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 i zgraja gwałtowników nastaje na moje życie, na Ciebie wcale nie zważając.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niecni powstali przeciw mnie i zastęp okrutników pożąda mojej duszy, a Ciebie przed sobą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mnie; i zgromadzenie tyranów czyha na mą duszę, a ciebie przed sobą nic postawili.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2024-05-08T04:06:39Z</dcterms:modified>
</cp:coreProperties>
</file>