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9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Ufać Tobie będą ci, którzy znają Twoje imię, Bo nie opuszczasz, JAHWE, tych, którzy Ciebie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znający Twe imię będą ufać Tobie, Bo nie opuszczasz, JAHWE, tych, którzy Ciebie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który mieszka na Syjonie, opowiadajcie wśród narodów o jego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ufać w tobie, którzy znają imię twoje; albowiem nie opuszczasz tych, Panie! którzy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ufają w tobie, którzy znają imię twoje, abowiem nie opuściłeś szukających cię,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Ufają Tobie znający Twe imię, bo nie opuszczasz, Panie, tych, co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Ufać będą tobie ci, którzy znają imię twoje, Bo nie opuszczasz, Panie, tych, którzy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Zaufali Tobie znający Twe imię, bo nie opuszczasz, JAHWE, tych, którzy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zaufają ci, którzy znają Twe imię, bo nie opuszczasz, JAHWE, tych, co się do Ciebie zwracają!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Wyznawcy Twego Imienia mają ufność w Tobie, bo nie opuszczasz tych, co Cię szukają,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на тебе покладають надію ті, що знають твоє імя, бо Ти не оставив тих, що Тебе шукають,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Tobie ufać ci, co znają Twoje Imię; ponieważ nie opuściłeś tych, którzy Ciebie szukają,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JAHWE, który mieszka na Syjonie; opowiadajcie wśród ludów jego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2024-04-29T11:37:21Z</dcterms:modified>
</cp:coreProperties>
</file>