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to bliska tragedia!*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przybliżają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głupiego grożą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tają umiejętność; ale usta głupiego bliskie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tają umiejętność, lecz usta głupiego są bliskie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skrzętnie zachowują wiedzę, usta głupiego to bliska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lecz gadanie głupca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usta głupiego to bliska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ukrywają swą wiedzę, natomiast usta głupca szerzą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ukrywają swoją wiedzę, ale usta głupiego grożą niebezpieczeństwem.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скривають сприймання, а уста тих, що падають, наближаються до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ukrywają swą mądrość; a usta głupca to bliska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lecz usta głupiego są bliskie doprowadzenia siebie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  upadek;  tzn.  przyśpieszają tragedię lub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2024-05-04T22:53:57Z</dcterms:modified>
</cp:coreProperties>
</file>