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a 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rozmnażają mądrość; ale 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zrodzą mądrość, język przewrotnych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prawych ust jest mądrość, język zaś przewrotnych będzie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tryskają mądrością, lecz język przewrotny będzie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głoszą mądrość, język kłamliwy zostanie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głoszą mądrość, a podstępny język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język przewrotny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праведного капають мудрість, а язик безбожного буде вигублений.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krzewią mądrość; a przewrotny język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wydają owoc mądrości, lecz język przewrotny zostanie odcięty.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2024-05-04T23:25:21Z</dcterms:modified>
</cp:coreProperties>
</file>