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hojny i ma coraz więcej, inny skąpi nad miarę – tylko po to, by zbiednieć.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hojny i ma coraz więcej, inny skąpi nad miarę — tylko po to, by zbiednieć.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hojnie rozdaje, a jednak mu przybywa,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miarę skąpi, a 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jeden udziela szczodrze, a wżdy mu przybywa; a drugi skąpi więcej niż trzeba, a wżdy 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udzielają własnych, a bogatszymi się zstawają, a drudzy wydzierają nie swoje, a zawsze są w 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hojny ciągle zyskuje, a skąpy nad miarę zmierza do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daje hojnie, lecz jeszcze więcej zyskuje; inny nadmiernie skąpi i staje się tylko uboższy.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jeden rozdaje, a jeszcze mu przybywa, inny zaś nadmiernie oszczędza, a popada w ubóstwo.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hojnie rozdaje, temu ciągle przybywa, a kto jest skąpy, ponosi straty.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szczodrze rozdaje i otrzymuje wciąż więcej, drugi skąpi nad miarę i 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ті що власне сіють, що більше збирають, є і ті, що збирають, що менше мають.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Niejeden szczodrze rozdaje, a wciąż więcej zyskuje; inny skąpi i w najniezbędniejszym, a 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taki, który rozrzuca, a jednak mu przybywa; również taki, który się powstrzymuje od tego, co słuszne, lecz wynikiem jest tylko nędza.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2024-04-29T02:09:04Z</dcterms:modified>
</cp:coreProperties>
</file>