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On człowieka złych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zdobędzie łaskę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odniesie łaskę od Pana; ale męża który złe myśli, Bóg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dobry jest, wyczerpnie łaskę u Pana, ale kto ufa w myślach swoich, niezbożnie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zjednywa upodobanie u Pana, męża podstępnego uzna On za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zyskuje łaskę u Pana, lecz Pan potępia człowieka, który knuje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otrzyma nagrodę od JAHWE, człowiek o złych zamiarach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cieszy się życzliwością JAHWE, przebiegłego spotka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uzyskuje łaskę u Jahwe, człowieka o złych zamiarach [Jahwe]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хто знайшов ласку в Господа, а беззаконний чоловік промовчиться.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upodobanie u WIEKUISTEGO; lecz potępia On podstępnego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uznanie JAHWE, lecz męża mającego niegodziwe zamysły poczytuje On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2024-04-28T09:47:10Z</dcterms:modified>
</cp:coreProperties>
</file>