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4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króla* to posłańcy śmierci, ale mądry** potrafi go uśmierzyć.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to zapowiedź śmierci, ale mądry człowiek potrafi ten gniew uśmierzyć.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posłańcem śmierci, ale mądry człowiek przebłaga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królewski jest posłem śmierci; ale mąż mądry ubłaga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królewski posłowie śmierci, a mąż mądry ubłaga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zwiastunem śmierci, uśmierza go człowiek 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to zwiastun śmierci, lecz mądry mąż może go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zwiastunem śmierci, człowiek mądry zdoła go uśmierzyć.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zwiastunem śmierci, ale człowiek mądry potrafi go uśmierzyć.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królewski - to poselstwo śmierci, ale uśmierza go mąż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знищенням впереді іде гордість, а перед упадком злоумність.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Oburzenie króla to wysłannicy śmierci; ale mądry mąż je uśmierza.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Złość króla oznacza posłańców śmierci, lecz człowiek mądry ją odwraca.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19:12&lt;/x&gt;; &lt;x&gt;240 20:2&lt;/x&gt;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14:35&lt;/x&gt;; &lt;x&gt;240 15:1&lt;/x&gt;; &lt;x&gt;240 29:8&lt;/x&gt;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2024-05-06T23:52:03Z</dcterms:modified>
</cp:coreProperties>
</file>