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tych, którzy rozstrzygają właściwie, na tych spływa błogosławieństwo dobra.*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jednak, którzy rozstrzygają właściwie, spływa obfite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strofują, będą szczęśliwi i przyjdzie na nich obfite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którzy go karzą, szczęśliwi będą, a przyjdzie na nich błogosławieństwo każdego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go karzą, będą chwaleni, przyjdzie na 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[go] karzą, spłynie na nich obfite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tym, którzy wydają sprawiedliwe wyroki, dobrze się powodzi, spływa na nich błogosławieństwo i 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karzą, będzie się dobrze powodzić, spłynie na nich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wydają sprawiedliwy wyrok, dobrze się powodzi i towarzyszy im obfite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którzy się Prawem kierują, dobrze będzie się wiodło, spłynie na nich błogosławieństwo i 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картають, кращими викажуться, а на них прийде добре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co sprawy wyjaśniają – błogo im; spłynie na nich błogosławieństwo cennych.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tym, którzy go upominają, będzie przyjemnie i przyjdzie na nich błogosławieństwo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życzenia szczęścia, l. obfite błogosławieństwo.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2024-05-23T09:35:31Z</dcterms:modified>
</cp:coreProperties>
</file>