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człowiek z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uzbrojony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przyjdzie jak podróżny, a niedostatek — jak mąż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ubóstwo twoje przyjdzie jako podróżny, a niedostatek twój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ci przyjdzie jako poseł ubóstwo a żebractwo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na ciebie nędza jak ktoś bezczelny i niedostatek jak rozbójnik.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zaskoczy cię ubóstwo jak włóczęga i niedostatek jak zbrojny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bieda przyjdzie jak włóczęga, nędza – jak człowiek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zjawia się u ciebie ubóstwo jak włóczęga i nędza groźna jak uzbrojony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ubóstwo zbliża się jak zbój i niedostatek jak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робиш, наввипередки прийде твоя біднота і твоя нужда, наче добрий бігун.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twoje ubóstwo nadejdzie jak włóczęga, a twój niedostatek jak zbrojny w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twe ubóstwo niechybnie przyjdzie jak rozbójnik i twój niedostatek – jak mąż zbrojny.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2024-06-05T03:16:14Z</dcterms:modified>
</cp:coreProperties>
</file>