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ani prawda,* ** zawiąż je sobie na szyi,*** wypisz je na tablicy swego serca,****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ani prawda,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zawiąż je sobie na szyi, wypisz na tablicy swego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opuszczają miłosierdzie i prawda, przywiąż je do swojej szyi, wypisz je na tablicy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niech cię nie opuszczają; uwiąż je u szyi twojej, napisz je na tablicy serca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niech cię nie opuszczają: obwiń je około szyje twojej i napisz na tablicach serca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i wierność cię nie opuszczą, przymocuj je sobie do szyi, na tablicy serca je wypisz,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i prawda, zawiąż je sobie na szyi, wypisz je na tablicy swojego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prawda niech cię nie opuszczają, zawiąż je sobie na szyi, zapisz je na tablicy swojego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byś zagubił miłość i wierność, zawieś je sobie na szyi, zapisz na tablicy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i wierność nie opuszczają cię nigdy! Uwiąż je u swej szyi (wypisz na tablicy serca swego),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Милостині і віри хай не збаракне в тобі, зачіпи ж їх на твоїй шиї, і знайдеш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nie opuszcza prawda i miłosierdzie; obwiąż je wokół twojej szyi oraz zapisz je na tablicy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nie opuszcza lojalna życzliwość i wierność prawdzie. Zawiąż je wokół swej szyi. Napisz je na tablicy swego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Datki na biednych i dowody wierności niech cię nie opuszczają G. Prawda, </w:t>
      </w:r>
      <w:r>
        <w:rPr>
          <w:rtl/>
        </w:rPr>
        <w:t>אֱמֶת</w:t>
      </w:r>
      <w:r>
        <w:rPr>
          <w:rtl w:val="0"/>
        </w:rPr>
        <w:t xml:space="preserve"> (’emet), ozn. też trwałość, wierność, stabilność, niezawodność.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&lt;x&gt;240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6:4-9&lt;/x&gt;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30:14&lt;/x&gt;; &lt;x&gt;240 7:3&lt;/x&gt;; &lt;x&gt;300 17:1&lt;/x&gt;;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2024-04-29T11:53:18Z</dcterms:modified>
</cp:coreProperties>
</file>