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1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leniu,* do mrówki,** przyjrzyj się jej drogom i zmądrzej.***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 do mrówki, zobacz, jak żyje — i zmądrzej.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jej drogom i bądź mądry;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leniwcze! obacz drogi jej, a nabądź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o leniwcze, a przypatruj się drogam jej, a ucz się mądrości: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mrówki się udaj, leniwcze, patrz na jej drogi, bądź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jej postępowaniu, abyś zmądrzał.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leniu, przypatrz się jej drogom, stań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leniu, do mrówki, patrz na jej sposób postępowania i ucz się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drogom jej i nabądź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мурашки, о лінюху, і заревнуй, бачачи її дороги, і стань мудрішим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Leniwcze, idź do mrówki, przypatruj się jej drogom, abyś nabrał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leniwcze; przyjrzyj się jej drogom i stań się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Chadzaj do mrówki, leniu, nabierz zapału, widząc jej drogi, i stań się od niej mądrzejszy, ἴθι πρὸς τὸν μύρμηκα ὦ ὀκνηρέ καὶ ζήλωσον ἰδὼν τὰς ὁδοὺς αὐτοῦ καὶ γενοῦ ἐκείνου σοφώτερος.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12:7&lt;/x&gt;; &lt;x&gt;240 30:24-25&lt;/x&gt;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2024-04-30T23:59:24Z</dcterms:modified>
</cp:coreProperties>
</file>