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7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 siebie ofiarę dziękczynną,* ** dzisiaj spełniłam swe śluby,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posiłek z dziękczynnej ofiary, dzisiaj właśnie spełniłam swe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są ofiary pojednawcze; spełniłam dzisiaj swoje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spokojne są u mnie; dzisiajm oddała śluby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Szlubiłam ofiary za zdrowie, dzisiam oddała szluby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Miałam złożyć ofiarę biesiadną, dziś dopełniałam swych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Miałam złożyć ofiarę dziękczynną, dzisiaj spełniłam swoje śluby,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Miałam złożyć ofiarę biesiadną, dziś spełniłam moje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„Złożyłam ofiary wspólnotowe, dziś wypełniłam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”Złożyłam ofiary dziękczynne, dziś wypełniłam moje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для мене мирна жертва, сьогодні віддаю мої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złożyć opłatne ofiary, dzisiaj spełniłam moje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”Miałam złożyć ofiary współuczestnictwa. Dziś dopełniłam swych ślubów.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pozostałości ofiary dziękczynnej, zob. &lt;x&gt;30 7:11-21&lt;/x&gt;. Kobieta chce po prostu skusić go również dobrym posiłkiem.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7:11-21&lt;/x&gt;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2024-04-27T09:30:02Z</dcterms:modified>
</cp:coreProperties>
</file>